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747A5C1D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617A41">
        <w:rPr>
          <w:rFonts w:ascii="Times New Roman" w:hAnsi="Times New Roman" w:cs="Times New Roman"/>
          <w:b/>
          <w:sz w:val="24"/>
          <w:szCs w:val="24"/>
        </w:rPr>
        <w:t>ОБЖ</w:t>
      </w:r>
      <w:bookmarkStart w:id="0" w:name="_GoBack"/>
      <w:bookmarkEnd w:id="0"/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60E37CEE" w:rsidR="009E454B" w:rsidRPr="002840A2" w:rsidRDefault="00C43C34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«23</w:t>
      </w:r>
      <w:r w:rsidR="00027250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027250" w:rsidRPr="00027250">
        <w:rPr>
          <w:rFonts w:ascii="Times New Roman" w:hAnsi="Times New Roman" w:cs="Times New Roman"/>
          <w:sz w:val="24"/>
          <w:szCs w:val="24"/>
          <w:u w:val="single"/>
        </w:rPr>
        <w:t>октября</w:t>
      </w:r>
      <w:r w:rsidR="000272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330B0608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27250">
        <w:rPr>
          <w:rFonts w:ascii="Times New Roman" w:hAnsi="Times New Roman" w:cs="Times New Roman"/>
          <w:sz w:val="24"/>
          <w:szCs w:val="24"/>
          <w:lang w:val="tt-RU"/>
        </w:rPr>
        <w:t>Шафигуллина Э.Д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1DB95BC1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313379">
        <w:rPr>
          <w:rFonts w:ascii="Times New Roman" w:hAnsi="Times New Roman" w:cs="Times New Roman"/>
          <w:sz w:val="24"/>
          <w:szCs w:val="24"/>
        </w:rPr>
        <w:t>а олимпиады по _</w:t>
      </w:r>
      <w:r w:rsidR="00617A41">
        <w:rPr>
          <w:rFonts w:ascii="Times New Roman" w:hAnsi="Times New Roman" w:cs="Times New Roman"/>
          <w:sz w:val="24"/>
          <w:szCs w:val="24"/>
          <w:u w:val="single"/>
        </w:rPr>
        <w:t>ОБЖ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51208611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результатов участников школьного этапа всероссийской олимпиады школьников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617A41">
        <w:rPr>
          <w:rFonts w:ascii="Times New Roman" w:hAnsi="Times New Roman" w:cs="Times New Roman"/>
          <w:b/>
          <w:sz w:val="24"/>
          <w:szCs w:val="24"/>
        </w:rPr>
        <w:t>ОБЖ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1"/>
        <w:gridCol w:w="1998"/>
        <w:gridCol w:w="874"/>
        <w:gridCol w:w="1971"/>
        <w:gridCol w:w="952"/>
        <w:gridCol w:w="913"/>
        <w:gridCol w:w="706"/>
        <w:gridCol w:w="1596"/>
      </w:tblGrid>
      <w:tr w:rsidR="006040C7" w:rsidRPr="007739EE" w14:paraId="72753848" w14:textId="77777777" w:rsidTr="00027250">
        <w:trPr>
          <w:trHeight w:val="848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7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06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786DB5" w:rsidRPr="007739EE" w14:paraId="4015293D" w14:textId="77777777" w:rsidTr="00027250">
        <w:trPr>
          <w:trHeight w:val="442"/>
          <w:jc w:val="center"/>
        </w:trPr>
        <w:tc>
          <w:tcPr>
            <w:tcW w:w="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F473E1" w14:textId="06DBF2E3" w:rsidR="00786DB5" w:rsidRPr="00C43C34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60E5BCC" w14:textId="67B95054" w:rsidR="00786DB5" w:rsidRPr="00313379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43C34">
              <w:rPr>
                <w:rFonts w:ascii="Times New Roman" w:hAnsi="Times New Roman" w:cs="Times New Roman"/>
              </w:rPr>
              <w:t>Латипов</w:t>
            </w:r>
            <w:proofErr w:type="spellEnd"/>
            <w:r w:rsidRPr="00C43C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3C34">
              <w:rPr>
                <w:rFonts w:ascii="Times New Roman" w:hAnsi="Times New Roman" w:cs="Times New Roman"/>
              </w:rPr>
              <w:t>Нурислам</w:t>
            </w:r>
            <w:proofErr w:type="spellEnd"/>
            <w:r w:rsidRPr="00C43C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3C34">
              <w:rPr>
                <w:rFonts w:ascii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8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E491E0" w14:textId="4D86ACA2" w:rsidR="00786DB5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71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0EBD2661" w14:textId="2B834D08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760F37" w14:textId="01F4597D" w:rsidR="00786DB5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325865" w14:textId="11E54319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75E2FF" w14:textId="77777777" w:rsidR="00786DB5" w:rsidRPr="0027264D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923557" w14:textId="769C2034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</w:tr>
      <w:tr w:rsidR="00786DB5" w:rsidRPr="007739EE" w14:paraId="5F266970" w14:textId="77777777" w:rsidTr="00027250">
        <w:trPr>
          <w:trHeight w:val="442"/>
          <w:jc w:val="center"/>
        </w:trPr>
        <w:tc>
          <w:tcPr>
            <w:tcW w:w="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D451B67" w14:textId="3F01AD41" w:rsidR="00786DB5" w:rsidRPr="00C43C34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392838" w14:textId="647DE9FE" w:rsidR="00786DB5" w:rsidRPr="00313379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43C34">
              <w:rPr>
                <w:rFonts w:ascii="Times New Roman" w:hAnsi="Times New Roman" w:cs="Times New Roman"/>
              </w:rPr>
              <w:t>Сабиров</w:t>
            </w:r>
            <w:proofErr w:type="spellEnd"/>
            <w:r w:rsidRPr="00C43C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3C34">
              <w:rPr>
                <w:rFonts w:ascii="Times New Roman" w:hAnsi="Times New Roman" w:cs="Times New Roman"/>
              </w:rPr>
              <w:t>Бахтияр</w:t>
            </w:r>
            <w:proofErr w:type="spellEnd"/>
            <w:r w:rsidRPr="00C43C34">
              <w:rPr>
                <w:rFonts w:ascii="Times New Roman" w:hAnsi="Times New Roman" w:cs="Times New Roman"/>
              </w:rPr>
              <w:t xml:space="preserve"> Артурович</w:t>
            </w:r>
          </w:p>
        </w:tc>
        <w:tc>
          <w:tcPr>
            <w:tcW w:w="8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EC8B21B" w14:textId="4299AA41" w:rsidR="00786DB5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14656D69" w14:textId="036A992F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230015" w14:textId="0A310B00" w:rsidR="00786DB5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C6DC2D" w14:textId="234BC3B7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F98D2D" w14:textId="77777777" w:rsidR="00786DB5" w:rsidRPr="0027264D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A9E798" w14:textId="3EA0A4F4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786DB5" w:rsidRPr="007739EE" w14:paraId="405B2C1F" w14:textId="77777777" w:rsidTr="00027250">
        <w:trPr>
          <w:trHeight w:val="442"/>
          <w:jc w:val="center"/>
        </w:trPr>
        <w:tc>
          <w:tcPr>
            <w:tcW w:w="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05DB1C" w14:textId="79D5F261" w:rsidR="00786DB5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9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B3AF04" w14:textId="0AFAD7B3" w:rsidR="00786DB5" w:rsidRPr="00313379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43C34">
              <w:rPr>
                <w:rFonts w:ascii="Times New Roman" w:hAnsi="Times New Roman" w:cs="Times New Roman"/>
              </w:rPr>
              <w:t>Идиятуллина</w:t>
            </w:r>
            <w:proofErr w:type="spellEnd"/>
            <w:r w:rsidRPr="00C43C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3C34">
              <w:rPr>
                <w:rFonts w:ascii="Times New Roman" w:hAnsi="Times New Roman" w:cs="Times New Roman"/>
              </w:rPr>
              <w:t>Гульсина</w:t>
            </w:r>
            <w:proofErr w:type="spellEnd"/>
            <w:r w:rsidRPr="00C43C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3C34">
              <w:rPr>
                <w:rFonts w:ascii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8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4E113B" w14:textId="4B12339B" w:rsidR="00786DB5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4EF7EA09" w14:textId="5F2B33B0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DA40CD" w14:textId="761FBA44" w:rsidR="00786DB5" w:rsidRDefault="006307B4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F4B0AC" w14:textId="13611DAF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82A72CE" w14:textId="77777777" w:rsidR="00786DB5" w:rsidRPr="0027264D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8304C7" w14:textId="2E75FEDA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86DB5" w:rsidRPr="007739EE" w14:paraId="1779AA43" w14:textId="77777777" w:rsidTr="00027250">
        <w:trPr>
          <w:trHeight w:val="442"/>
          <w:jc w:val="center"/>
        </w:trPr>
        <w:tc>
          <w:tcPr>
            <w:tcW w:w="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359DC1D9" w:rsidR="00786DB5" w:rsidRPr="00C43C34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9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4311A979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3379">
              <w:rPr>
                <w:rFonts w:ascii="Times New Roman" w:hAnsi="Times New Roman" w:cs="Times New Roman"/>
              </w:rPr>
              <w:t xml:space="preserve">Хабибуллин Альмир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8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179F5B1B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1494BC61" w14:textId="2C41C732" w:rsidR="00786DB5" w:rsidRPr="007739E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2A893DFF" w:rsidR="00786DB5" w:rsidRPr="0027264D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2AADE152" w:rsidR="00786DB5" w:rsidRPr="0027264D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77777777" w:rsidR="00786DB5" w:rsidRPr="0027264D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1600AF82" w:rsidR="00786DB5" w:rsidRPr="0027264D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</w:tr>
      <w:tr w:rsidR="00786DB5" w:rsidRPr="007739EE" w14:paraId="5818944B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473F9806" w:rsidR="00786DB5" w:rsidRPr="00C43C34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7A276E6A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Нафиков Данис Маратович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056A55FE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786DB5" w:rsidRPr="00D9447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6AB013EB" w:rsidR="00786DB5" w:rsidRPr="006D28F6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4B4FB8E7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77777777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285BBEB9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86DB5" w:rsidRPr="007739EE" w14:paraId="03BCDFAD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752B11" w14:textId="481CBC12" w:rsidR="00786DB5" w:rsidRPr="00C43C34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022FF3" w14:textId="68CE7187" w:rsidR="00786DB5" w:rsidRPr="00313379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Давлетшина Камиля Камилевна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F65206" w14:textId="3223476A" w:rsidR="00786DB5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24B5745E" w14:textId="77777777" w:rsidR="00786DB5" w:rsidRPr="00D9447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3DF8DD" w14:textId="7D05EB92" w:rsidR="00786DB5" w:rsidRPr="006D28F6" w:rsidRDefault="006307B4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811166" w14:textId="71E46CAD" w:rsidR="00786DB5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854B1A" w14:textId="77777777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9EDE23" w14:textId="52B5FFB6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Призер</w:t>
            </w:r>
          </w:p>
        </w:tc>
      </w:tr>
      <w:tr w:rsidR="00786DB5" w:rsidRPr="007739EE" w14:paraId="25135AD4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E69F84" w14:textId="5691A22B" w:rsidR="00786DB5" w:rsidRPr="00C43C34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82670A" w14:textId="79B8F954" w:rsidR="00786DB5" w:rsidRPr="00313379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C43C34">
              <w:rPr>
                <w:rFonts w:ascii="Times New Roman" w:hAnsi="Times New Roman" w:cs="Times New Roman"/>
                <w:lang w:val="tt-RU"/>
              </w:rPr>
              <w:t>Сулейманова Диляра Ильнаровна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B7CD8A" w14:textId="4841FF21" w:rsidR="00786DB5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4254F7FB" w14:textId="77777777" w:rsidR="00786DB5" w:rsidRPr="00D9447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0BA31A6" w14:textId="39695D8D" w:rsidR="00786DB5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0F8280" w14:textId="7580955A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0E3021" w14:textId="77777777" w:rsidR="00786DB5" w:rsidRPr="006D28F6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5954B4" w14:textId="54863153" w:rsidR="00786DB5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86DB5" w:rsidRPr="007739EE" w14:paraId="3F28B391" w14:textId="77777777" w:rsidTr="00027250">
        <w:trPr>
          <w:trHeight w:val="405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2D064592" w:rsidR="00786DB5" w:rsidRPr="00C43C34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6F8D1E0C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Садриев Раяз Сиренадович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45F9EFE0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786DB5" w:rsidRPr="007739EE" w:rsidRDefault="00786DB5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42A8981C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60EE84CC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77777777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22B73A84" w:rsidR="00786DB5" w:rsidRPr="00B267EB" w:rsidRDefault="00786DB5" w:rsidP="00786DB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Призер</w:t>
            </w:r>
          </w:p>
        </w:tc>
      </w:tr>
      <w:tr w:rsidR="00786DB5" w:rsidRPr="007739EE" w14:paraId="62C69D7C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7381276F" w:rsidR="00786DB5" w:rsidRPr="00C43C34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00A41CEE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13379">
              <w:rPr>
                <w:rFonts w:ascii="Times New Roman" w:hAnsi="Times New Roman" w:cs="Times New Roman"/>
                <w:lang w:val="tt-RU"/>
              </w:rPr>
              <w:t>Салихов Амир Булатович</w:t>
            </w:r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2D65B02D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786DB5" w:rsidRPr="007739E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234CA1CB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17F1A336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77777777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44CFE96C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786DB5" w:rsidRPr="007739EE" w14:paraId="1F5CC9CD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518EF6C4" w:rsidR="00786DB5" w:rsidRPr="00C43C34" w:rsidRDefault="00786DB5" w:rsidP="00C43C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07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000BDC43" w:rsidR="00786DB5" w:rsidRPr="00B267EB" w:rsidRDefault="00786DB5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13379">
              <w:rPr>
                <w:rFonts w:ascii="Times New Roman" w:hAnsi="Times New Roman" w:cs="Times New Roman"/>
              </w:rPr>
              <w:t>Латипов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Ильназ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42BF7703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786DB5" w:rsidRPr="007739EE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70142B7A" w:rsidR="00786DB5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011AB9BE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77777777" w:rsidR="00786DB5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350BF8A2" w:rsidR="00786DB5" w:rsidRPr="00B267EB" w:rsidRDefault="00786DB5" w:rsidP="00786DB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Участник</w:t>
            </w:r>
          </w:p>
        </w:tc>
      </w:tr>
      <w:tr w:rsidR="006040C7" w:rsidRPr="007739EE" w14:paraId="326BB185" w14:textId="77777777" w:rsidTr="00027250">
        <w:trPr>
          <w:trHeight w:val="381"/>
          <w:jc w:val="center"/>
        </w:trPr>
        <w:tc>
          <w:tcPr>
            <w:tcW w:w="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B67EF6" w14:textId="5EE576CB" w:rsidR="006040C7" w:rsidRPr="00EB4DB6" w:rsidRDefault="006307B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3173C5" w14:textId="25056E74" w:rsidR="006040C7" w:rsidRPr="00B267EB" w:rsidRDefault="00313379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13379">
              <w:rPr>
                <w:rFonts w:ascii="Times New Roman" w:hAnsi="Times New Roman" w:cs="Times New Roman"/>
              </w:rPr>
              <w:t>Бакиев</w:t>
            </w:r>
            <w:proofErr w:type="spellEnd"/>
            <w:r w:rsidRPr="00313379">
              <w:rPr>
                <w:rFonts w:ascii="Times New Roman" w:hAnsi="Times New Roman" w:cs="Times New Roman"/>
              </w:rPr>
              <w:t xml:space="preserve"> Айрат </w:t>
            </w:r>
            <w:proofErr w:type="spellStart"/>
            <w:r w:rsidRPr="00313379">
              <w:rPr>
                <w:rFonts w:ascii="Times New Roman" w:hAnsi="Times New Roman" w:cs="Times New Roman"/>
              </w:rPr>
              <w:t>Айдарович</w:t>
            </w:r>
            <w:proofErr w:type="spellEnd"/>
          </w:p>
        </w:tc>
        <w:tc>
          <w:tcPr>
            <w:tcW w:w="8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2FC38" w14:textId="46457DBD" w:rsidR="006040C7" w:rsidRPr="00B267EB" w:rsidRDefault="00313379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71" w:type="dxa"/>
            <w:tcBorders>
              <w:left w:val="double" w:sz="4" w:space="0" w:color="auto"/>
              <w:right w:val="double" w:sz="4" w:space="0" w:color="auto"/>
            </w:tcBorders>
          </w:tcPr>
          <w:p w14:paraId="2002DE4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59C17" w14:textId="170128D3" w:rsidR="006040C7" w:rsidRPr="00B267EB" w:rsidRDefault="00786DB5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1D979" w14:textId="68AFB229" w:rsidR="006040C7" w:rsidRPr="00B267EB" w:rsidRDefault="00786DB5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150</w:t>
            </w:r>
          </w:p>
        </w:tc>
        <w:tc>
          <w:tcPr>
            <w:tcW w:w="7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D0DCD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B5BEF6" w14:textId="4C4603C8" w:rsidR="006040C7" w:rsidRPr="00B267EB" w:rsidRDefault="00786DB5" w:rsidP="00F67BFB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Победитель</w:t>
            </w:r>
          </w:p>
        </w:tc>
      </w:tr>
    </w:tbl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069A0765" w14:textId="240B3C17" w:rsidR="00341199" w:rsidRPr="006307B4" w:rsidRDefault="00F411E5" w:rsidP="006307B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r w:rsidR="00313379">
        <w:rPr>
          <w:rFonts w:ascii="Times New Roman" w:hAnsi="Times New Roman" w:cs="Times New Roman"/>
          <w:sz w:val="24"/>
          <w:szCs w:val="24"/>
          <w:lang w:val="tt-RU"/>
        </w:rPr>
        <w:t>Шафигуллина Э.Д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sectPr w:rsidR="00341199" w:rsidRPr="0063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027250"/>
    <w:rsid w:val="00155DB6"/>
    <w:rsid w:val="0027264D"/>
    <w:rsid w:val="002840A2"/>
    <w:rsid w:val="002C6498"/>
    <w:rsid w:val="002E40A4"/>
    <w:rsid w:val="002F7F80"/>
    <w:rsid w:val="00313379"/>
    <w:rsid w:val="00341199"/>
    <w:rsid w:val="00380034"/>
    <w:rsid w:val="003B33D1"/>
    <w:rsid w:val="003B6C1D"/>
    <w:rsid w:val="004B287D"/>
    <w:rsid w:val="00507708"/>
    <w:rsid w:val="00592B19"/>
    <w:rsid w:val="005A34CE"/>
    <w:rsid w:val="006040C7"/>
    <w:rsid w:val="00617A41"/>
    <w:rsid w:val="006307B4"/>
    <w:rsid w:val="00654C3B"/>
    <w:rsid w:val="006D28F6"/>
    <w:rsid w:val="006F1B5F"/>
    <w:rsid w:val="00766F42"/>
    <w:rsid w:val="00786DB5"/>
    <w:rsid w:val="007B0ED3"/>
    <w:rsid w:val="00833521"/>
    <w:rsid w:val="008F7623"/>
    <w:rsid w:val="0098060A"/>
    <w:rsid w:val="009E454B"/>
    <w:rsid w:val="00A342BA"/>
    <w:rsid w:val="00A35ABF"/>
    <w:rsid w:val="00B267EB"/>
    <w:rsid w:val="00BD7E5E"/>
    <w:rsid w:val="00C27666"/>
    <w:rsid w:val="00C43C34"/>
    <w:rsid w:val="00D147E2"/>
    <w:rsid w:val="00E05FAE"/>
    <w:rsid w:val="00EB4DB6"/>
    <w:rsid w:val="00F411E5"/>
    <w:rsid w:val="00F6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ICL1</cp:lastModifiedBy>
  <cp:revision>5</cp:revision>
  <dcterms:created xsi:type="dcterms:W3CDTF">2023-10-28T11:42:00Z</dcterms:created>
  <dcterms:modified xsi:type="dcterms:W3CDTF">2023-10-28T11:46:00Z</dcterms:modified>
</cp:coreProperties>
</file>